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B3197" w14:textId="462639FE" w:rsidR="0096725B" w:rsidRPr="00FA32E9" w:rsidRDefault="00B24A49" w:rsidP="00041BB4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438BAE19" w14:textId="1B8344B4" w:rsidR="00437AB1" w:rsidRDefault="009671FA" w:rsidP="00041BB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к проекту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приказ</w:t>
      </w: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а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Министра финансов Республики Казахстан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br/>
      </w:r>
      <w:r w:rsidR="00FA32E9" w:rsidRPr="00FA32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</w:t>
      </w:r>
      <w:r w:rsidR="0006304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приказ Министра финансов Республики</w:t>
      </w:r>
      <w:r w:rsidR="00FA32E9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37AB1"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Казахстан </w:t>
      </w:r>
      <w:r w:rsidR="00FA32E9" w:rsidRPr="00FA32E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8A554F">
        <w:rPr>
          <w:rFonts w:ascii="Times New Roman" w:hAnsi="Times New Roman" w:cs="Times New Roman"/>
          <w:b/>
          <w:bCs/>
          <w:sz w:val="28"/>
          <w:szCs w:val="28"/>
        </w:rPr>
        <w:t>19 марта 2018</w:t>
      </w:r>
      <w:r w:rsidR="00FA32E9" w:rsidRPr="00FA32E9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8A554F"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="00FA32E9" w:rsidRPr="00FA32E9">
        <w:rPr>
          <w:rFonts w:ascii="Times New Roman" w:hAnsi="Times New Roman" w:cs="Times New Roman"/>
          <w:b/>
          <w:bCs/>
          <w:sz w:val="28"/>
          <w:szCs w:val="28"/>
        </w:rPr>
        <w:t xml:space="preserve">2 «Об утверждении </w:t>
      </w:r>
      <w:r w:rsidR="008A554F">
        <w:rPr>
          <w:rFonts w:ascii="Times New Roman" w:hAnsi="Times New Roman" w:cs="Times New Roman"/>
          <w:b/>
          <w:bCs/>
          <w:sz w:val="28"/>
          <w:szCs w:val="28"/>
        </w:rPr>
        <w:t>Правил проведения внутреннего государственного аудита и финансового контроля</w:t>
      </w:r>
      <w:r w:rsidR="00FA32E9" w:rsidRPr="00FA32E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72067F" w14:textId="3087413C" w:rsidR="00B86CF8" w:rsidRPr="0006304A" w:rsidRDefault="00B86CF8" w:rsidP="0006304A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304A">
        <w:rPr>
          <w:rFonts w:ascii="Times New Roman" w:hAnsi="Times New Roman" w:cs="Times New Roman"/>
          <w:bCs/>
          <w:sz w:val="28"/>
          <w:szCs w:val="28"/>
        </w:rPr>
        <w:t>(далее – Проект)</w:t>
      </w:r>
    </w:p>
    <w:p w14:paraId="5A792D18" w14:textId="77777777" w:rsidR="00B86CF8" w:rsidRPr="00FA32E9" w:rsidRDefault="00B86CF8" w:rsidP="00041BB4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1DA738B1" w14:textId="77777777" w:rsidR="008678C1" w:rsidRPr="00E04FFF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33369AEB" w14:textId="77777777" w:rsidR="008678C1" w:rsidRPr="00E04FFF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E04FF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539A306" w:rsidR="008176D3" w:rsidRPr="00E04FFF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>е и иные поручения Президента, р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321ADE0" w14:textId="0CB67F3E" w:rsidR="00366818" w:rsidRPr="006737FD" w:rsidRDefault="00366818" w:rsidP="006737F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37FD">
        <w:rPr>
          <w:rFonts w:ascii="Times New Roman" w:eastAsia="Calibri" w:hAnsi="Times New Roman" w:cs="Times New Roman"/>
          <w:sz w:val="28"/>
          <w:szCs w:val="28"/>
          <w:lang w:eastAsia="en-US"/>
        </w:rPr>
        <w:t>Проект</w:t>
      </w:r>
      <w:r w:rsidR="003E0216" w:rsidRPr="006737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 в соответствии</w:t>
      </w:r>
      <w:r w:rsidR="00B86CF8" w:rsidRPr="006737F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с</w:t>
      </w:r>
      <w:r w:rsidRPr="006737F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4DDE31A" w14:textId="066EC3AC" w:rsidR="006737FD" w:rsidRPr="006737FD" w:rsidRDefault="0057131A" w:rsidP="006737F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и</w:t>
      </w:r>
      <w:r w:rsidR="006737FD" w:rsidRPr="006737FD">
        <w:rPr>
          <w:rFonts w:ascii="Times New Roman" w:hAnsi="Times New Roman" w:cs="Times New Roman"/>
          <w:color w:val="auto"/>
          <w:sz w:val="28"/>
          <w:szCs w:val="28"/>
          <w:lang w:val="kk-KZ"/>
        </w:rPr>
        <w:t>зменениями в Закон</w:t>
      </w:r>
      <w:r w:rsidR="006737F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«</w:t>
      </w:r>
      <w:r w:rsidR="006737FD" w:rsidRPr="006737FD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и дополнений в некоторые законодательные акты </w:t>
      </w:r>
      <w:r w:rsidR="006737FD" w:rsidRPr="0003614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6737FD" w:rsidRPr="006737FD">
        <w:rPr>
          <w:rFonts w:ascii="Times New Roman" w:hAnsi="Times New Roman" w:cs="Times New Roman"/>
          <w:color w:val="auto"/>
          <w:sz w:val="28"/>
          <w:szCs w:val="28"/>
        </w:rPr>
        <w:t>еспублики Казахстан по вопросам развития столицы и городов республиканского значения, национальных проектов, предпринимательства и оптимизации функций государственных органов</w:t>
      </w:r>
      <w:r w:rsidR="006737FD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14:paraId="04333C7C" w14:textId="198C81F1" w:rsidR="00A07CCF" w:rsidRPr="00E04FFF" w:rsidRDefault="00A07CCF" w:rsidP="004C249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 xml:space="preserve">, предусмотренным бюджетным законодательством 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 xml:space="preserve">– решение 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 комиссии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 xml:space="preserve"> (соответствующие расчеты, ссылка на источник финансирования, копия решения 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 xml:space="preserve"> комиссии в обязательном порядке прикладываются к пояснительной записке).</w:t>
      </w:r>
    </w:p>
    <w:p w14:paraId="518F062E" w14:textId="77777777" w:rsidR="008678C1" w:rsidRPr="00E04FFF" w:rsidRDefault="008678C1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73C8CBD5" w14:textId="34167DCE" w:rsidR="008176D3" w:rsidRPr="00E04FFF" w:rsidRDefault="008678C1" w:rsidP="008176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 xml:space="preserve">Предполагаемые социально-экономические, правовые и (или) иные последствия 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 xml:space="preserve">для широкого круга населения </w:t>
      </w:r>
      <w:r w:rsidR="008176D3" w:rsidRPr="00E04FFF">
        <w:rPr>
          <w:rFonts w:ascii="Times New Roman" w:hAnsi="Times New Roman"/>
          <w:b/>
          <w:color w:val="000000"/>
          <w:sz w:val="28"/>
          <w:szCs w:val="28"/>
        </w:rPr>
        <w:t>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592CE7B3" w:rsidR="008176D3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14:paraId="35A24876" w14:textId="78A09519" w:rsidR="00F5569F" w:rsidRPr="000A2C3A" w:rsidRDefault="008678C1" w:rsidP="009C1A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</w:t>
      </w:r>
      <w:r w:rsidR="004C24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C2492" w:rsidRPr="000A2C3A">
        <w:rPr>
          <w:rFonts w:ascii="Times New Roman" w:hAnsi="Times New Roman" w:cs="Times New Roman"/>
          <w:b/>
          <w:sz w:val="28"/>
          <w:szCs w:val="28"/>
        </w:rPr>
        <w:t xml:space="preserve">с их подробным описанием для отдельных потенциальных </w:t>
      </w:r>
      <w:proofErr w:type="spellStart"/>
      <w:r w:rsidR="004C2492" w:rsidRPr="000A2C3A">
        <w:rPr>
          <w:rFonts w:ascii="Times New Roman" w:hAnsi="Times New Roman" w:cs="Times New Roman"/>
          <w:b/>
          <w:sz w:val="28"/>
          <w:szCs w:val="28"/>
        </w:rPr>
        <w:t>стейкхолдеров</w:t>
      </w:r>
      <w:proofErr w:type="spellEnd"/>
      <w:r w:rsidR="004C2492" w:rsidRPr="000A2C3A">
        <w:rPr>
          <w:rFonts w:ascii="Times New Roman" w:hAnsi="Times New Roman" w:cs="Times New Roman"/>
          <w:b/>
          <w:sz w:val="28"/>
          <w:szCs w:val="28"/>
        </w:rPr>
        <w:t xml:space="preserve"> (государство, бизнес-сообщество, население, иные категории).</w:t>
      </w:r>
    </w:p>
    <w:p w14:paraId="272E07A7" w14:textId="0A91FB7B" w:rsidR="003E44FD" w:rsidRPr="0057131A" w:rsidRDefault="003E44FD" w:rsidP="003E44FD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7DB1">
        <w:rPr>
          <w:color w:val="000000"/>
          <w:sz w:val="28"/>
          <w:szCs w:val="28"/>
        </w:rPr>
        <w:t xml:space="preserve">Целью проекта является </w:t>
      </w:r>
      <w:r w:rsidRPr="0057131A">
        <w:rPr>
          <w:color w:val="000000"/>
          <w:sz w:val="28"/>
          <w:szCs w:val="28"/>
        </w:rPr>
        <w:t xml:space="preserve">приведение в соответствие </w:t>
      </w:r>
      <w:r w:rsidR="0057131A" w:rsidRPr="0057131A">
        <w:rPr>
          <w:sz w:val="28"/>
          <w:szCs w:val="28"/>
          <w:lang w:val="kk-KZ"/>
        </w:rPr>
        <w:t>с пунктом 1 статьи 5, пункт</w:t>
      </w:r>
      <w:r w:rsidR="000C257F">
        <w:rPr>
          <w:sz w:val="28"/>
          <w:szCs w:val="28"/>
          <w:lang w:val="kk-KZ"/>
        </w:rPr>
        <w:t xml:space="preserve">ами </w:t>
      </w:r>
      <w:r w:rsidR="0057131A" w:rsidRPr="0057131A">
        <w:rPr>
          <w:sz w:val="28"/>
          <w:szCs w:val="28"/>
          <w:lang w:val="kk-KZ"/>
        </w:rPr>
        <w:t>2</w:t>
      </w:r>
      <w:r w:rsidR="000C257F">
        <w:rPr>
          <w:sz w:val="28"/>
          <w:szCs w:val="28"/>
          <w:lang w:val="kk-KZ"/>
        </w:rPr>
        <w:t xml:space="preserve"> и 3</w:t>
      </w:r>
      <w:r w:rsidR="0057131A" w:rsidRPr="0057131A">
        <w:rPr>
          <w:sz w:val="28"/>
          <w:szCs w:val="28"/>
          <w:lang w:val="kk-KZ"/>
        </w:rPr>
        <w:t xml:space="preserve"> статьи 7 и статьи 37</w:t>
      </w:r>
      <w:r w:rsidR="00BF032B" w:rsidRPr="0057131A">
        <w:rPr>
          <w:sz w:val="28"/>
          <w:szCs w:val="28"/>
          <w:lang w:val="kk-KZ"/>
        </w:rPr>
        <w:t xml:space="preserve"> Закон</w:t>
      </w:r>
      <w:r w:rsidR="0057131A" w:rsidRPr="0057131A">
        <w:rPr>
          <w:sz w:val="28"/>
          <w:szCs w:val="28"/>
          <w:lang w:val="kk-KZ"/>
        </w:rPr>
        <w:t>а</w:t>
      </w:r>
      <w:r w:rsidR="00BF032B" w:rsidRPr="0057131A">
        <w:rPr>
          <w:sz w:val="28"/>
          <w:szCs w:val="28"/>
          <w:lang w:val="kk-KZ"/>
        </w:rPr>
        <w:t xml:space="preserve"> о государственном аудите и финансовом контроле</w:t>
      </w:r>
      <w:r w:rsidR="00BF032B" w:rsidRPr="0057131A">
        <w:rPr>
          <w:sz w:val="28"/>
          <w:szCs w:val="28"/>
        </w:rPr>
        <w:t>.</w:t>
      </w:r>
      <w:bookmarkStart w:id="0" w:name="_GoBack"/>
      <w:bookmarkEnd w:id="0"/>
    </w:p>
    <w:p w14:paraId="73BBC62E" w14:textId="77777777" w:rsidR="000A2C3A" w:rsidRDefault="000A2C3A" w:rsidP="00041BB4">
      <w:pPr>
        <w:widowControl w:val="0"/>
        <w:spacing w:after="0" w:line="240" w:lineRule="auto"/>
        <w:ind w:firstLine="705"/>
        <w:jc w:val="both"/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6</w:t>
      </w:r>
      <w:r w:rsidR="0095782C"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0A2C3A">
        <w:rPr>
          <w:rFonts w:ascii="Times New Roman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0A2C3A">
        <w:rPr>
          <w:rFonts w:ascii="Times New Roman" w:hAnsi="Times New Roman" w:cs="Times New Roman"/>
          <w:b/>
          <w:sz w:val="28"/>
          <w:szCs w:val="28"/>
        </w:rPr>
        <w:lastRenderedPageBreak/>
        <w:t>изменений и (или) дополнений в действующие акты) либо отсутствие такой необходимости.</w:t>
      </w:r>
    </w:p>
    <w:p w14:paraId="1CB01A13" w14:textId="5CBA5781" w:rsidR="0095782C" w:rsidRPr="00E04FFF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3A858D68" w14:textId="712B4DCD" w:rsidR="008176D3" w:rsidRPr="00E04FFF" w:rsidRDefault="000A2C3A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95782C"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8176D3"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Pr="00E04FFF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5255F0ED" w:rsidR="008176D3" w:rsidRPr="000A2C3A" w:rsidRDefault="000A2C3A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95782C"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Pr="000A2C3A">
        <w:rPr>
          <w:rFonts w:ascii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59EFFA12" w14:textId="77777777" w:rsidR="008176D3" w:rsidRPr="00E04FFF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FFF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77ADD96F" w14:textId="2B2702DA" w:rsidR="000A22C7" w:rsidRPr="00E04FFF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2A52C88" w14:textId="77777777" w:rsidR="008176D3" w:rsidRPr="00E04FFF" w:rsidRDefault="008176D3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B7208D" w14:textId="40552AFB" w:rsidR="000A22C7" w:rsidRPr="00E04FFF" w:rsidRDefault="000A22C7" w:rsidP="00484E5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7F687392" w14:textId="44E0DE00" w:rsidR="00731A9B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</w:t>
      </w:r>
      <w:r w:rsidR="00484E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31A9B"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Та</w:t>
      </w:r>
      <w:r w:rsidR="00851784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4F133D">
        <w:rPr>
          <w:rFonts w:ascii="Times New Roman" w:hAnsi="Times New Roman" w:cs="Times New Roman"/>
          <w:b/>
          <w:sz w:val="28"/>
          <w:szCs w:val="28"/>
          <w:lang w:val="kk-KZ"/>
        </w:rPr>
        <w:t>иев</w:t>
      </w:r>
    </w:p>
    <w:p w14:paraId="6526AAA3" w14:textId="77777777" w:rsidR="00425DD2" w:rsidRPr="00425DD2" w:rsidRDefault="00425DD2" w:rsidP="00041BB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25DD2" w:rsidRPr="00425DD2" w:rsidSect="00BF1752">
      <w:headerReference w:type="default" r:id="rId8"/>
      <w:pgSz w:w="11906" w:h="16838"/>
      <w:pgMar w:top="1418" w:right="851" w:bottom="56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33105" w16cex:dateUtc="2025-02-21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6AA237" w16cid:durableId="2B633105"/>
  <w16cid:commentId w16cid:paraId="3E1F70E7" w16cid:durableId="2B6330FA"/>
  <w16cid:commentId w16cid:paraId="73741972" w16cid:durableId="2B6330FB"/>
  <w16cid:commentId w16cid:paraId="41E11FCC" w16cid:durableId="2B6330FC"/>
  <w16cid:commentId w16cid:paraId="35926F36" w16cid:durableId="2B6330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F58A7" w14:textId="77777777" w:rsidR="00235565" w:rsidRDefault="00235565" w:rsidP="0063010A">
      <w:pPr>
        <w:spacing w:after="0" w:line="240" w:lineRule="auto"/>
      </w:pPr>
      <w:r>
        <w:separator/>
      </w:r>
    </w:p>
  </w:endnote>
  <w:endnote w:type="continuationSeparator" w:id="0">
    <w:p w14:paraId="25EFB121" w14:textId="77777777" w:rsidR="00235565" w:rsidRDefault="00235565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F974E" w14:textId="77777777" w:rsidR="00235565" w:rsidRDefault="00235565" w:rsidP="0063010A">
      <w:pPr>
        <w:spacing w:after="0" w:line="240" w:lineRule="auto"/>
      </w:pPr>
      <w:r>
        <w:separator/>
      </w:r>
    </w:p>
  </w:footnote>
  <w:footnote w:type="continuationSeparator" w:id="0">
    <w:p w14:paraId="64C36FB0" w14:textId="77777777" w:rsidR="00235565" w:rsidRDefault="00235565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17ED740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2F3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A51F4"/>
    <w:multiLevelType w:val="hybridMultilevel"/>
    <w:tmpl w:val="312A8B2C"/>
    <w:lvl w:ilvl="0" w:tplc="D27EBC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4E59"/>
    <w:rsid w:val="00036141"/>
    <w:rsid w:val="00036C26"/>
    <w:rsid w:val="00037EEF"/>
    <w:rsid w:val="00041BB4"/>
    <w:rsid w:val="0005358F"/>
    <w:rsid w:val="000554D7"/>
    <w:rsid w:val="0005583D"/>
    <w:rsid w:val="0006304A"/>
    <w:rsid w:val="00070044"/>
    <w:rsid w:val="00076D30"/>
    <w:rsid w:val="000918D8"/>
    <w:rsid w:val="000A22C7"/>
    <w:rsid w:val="000A2C3A"/>
    <w:rsid w:val="000B001D"/>
    <w:rsid w:val="000C12B4"/>
    <w:rsid w:val="000C1968"/>
    <w:rsid w:val="000C257F"/>
    <w:rsid w:val="000C33DB"/>
    <w:rsid w:val="000D5F6E"/>
    <w:rsid w:val="000E2F0B"/>
    <w:rsid w:val="000F1848"/>
    <w:rsid w:val="001046E5"/>
    <w:rsid w:val="00106742"/>
    <w:rsid w:val="0011025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839ED"/>
    <w:rsid w:val="00186D8C"/>
    <w:rsid w:val="001A2AA1"/>
    <w:rsid w:val="001D2329"/>
    <w:rsid w:val="001D73DD"/>
    <w:rsid w:val="001E6E15"/>
    <w:rsid w:val="001F0364"/>
    <w:rsid w:val="001F1910"/>
    <w:rsid w:val="001F1CA4"/>
    <w:rsid w:val="001F76BC"/>
    <w:rsid w:val="00211332"/>
    <w:rsid w:val="00212217"/>
    <w:rsid w:val="00212A1D"/>
    <w:rsid w:val="0022141C"/>
    <w:rsid w:val="00222C87"/>
    <w:rsid w:val="00233E10"/>
    <w:rsid w:val="0023537B"/>
    <w:rsid w:val="00235565"/>
    <w:rsid w:val="00236922"/>
    <w:rsid w:val="00240708"/>
    <w:rsid w:val="0024209C"/>
    <w:rsid w:val="00243369"/>
    <w:rsid w:val="0024412E"/>
    <w:rsid w:val="00247AC5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67976"/>
    <w:rsid w:val="00276EDE"/>
    <w:rsid w:val="002850A0"/>
    <w:rsid w:val="00286726"/>
    <w:rsid w:val="002A2C1B"/>
    <w:rsid w:val="002E27D1"/>
    <w:rsid w:val="00302E33"/>
    <w:rsid w:val="00303CDE"/>
    <w:rsid w:val="00307021"/>
    <w:rsid w:val="00311758"/>
    <w:rsid w:val="00311B2A"/>
    <w:rsid w:val="003217A3"/>
    <w:rsid w:val="00322F5F"/>
    <w:rsid w:val="003253BA"/>
    <w:rsid w:val="0033160C"/>
    <w:rsid w:val="0033591E"/>
    <w:rsid w:val="00335C95"/>
    <w:rsid w:val="003401A0"/>
    <w:rsid w:val="00342FF0"/>
    <w:rsid w:val="00346542"/>
    <w:rsid w:val="00350138"/>
    <w:rsid w:val="00350E3D"/>
    <w:rsid w:val="003543DE"/>
    <w:rsid w:val="00366818"/>
    <w:rsid w:val="00376E4F"/>
    <w:rsid w:val="0039008F"/>
    <w:rsid w:val="003A3C73"/>
    <w:rsid w:val="003B48D8"/>
    <w:rsid w:val="003E0216"/>
    <w:rsid w:val="003E37CA"/>
    <w:rsid w:val="003E44FD"/>
    <w:rsid w:val="00404889"/>
    <w:rsid w:val="00412BEE"/>
    <w:rsid w:val="00425DD2"/>
    <w:rsid w:val="004273F5"/>
    <w:rsid w:val="00437AB1"/>
    <w:rsid w:val="004449F0"/>
    <w:rsid w:val="00456AC9"/>
    <w:rsid w:val="00476B8A"/>
    <w:rsid w:val="00481A39"/>
    <w:rsid w:val="00483DD6"/>
    <w:rsid w:val="00484E5F"/>
    <w:rsid w:val="0049125D"/>
    <w:rsid w:val="004A64F5"/>
    <w:rsid w:val="004B4F78"/>
    <w:rsid w:val="004B5F84"/>
    <w:rsid w:val="004C2492"/>
    <w:rsid w:val="004D0226"/>
    <w:rsid w:val="004D186A"/>
    <w:rsid w:val="004D221F"/>
    <w:rsid w:val="004E2E08"/>
    <w:rsid w:val="004E3F45"/>
    <w:rsid w:val="004E406A"/>
    <w:rsid w:val="004F133D"/>
    <w:rsid w:val="004F344F"/>
    <w:rsid w:val="00503DAB"/>
    <w:rsid w:val="00512A28"/>
    <w:rsid w:val="00535460"/>
    <w:rsid w:val="005361A7"/>
    <w:rsid w:val="00536933"/>
    <w:rsid w:val="005376DA"/>
    <w:rsid w:val="00544234"/>
    <w:rsid w:val="00550D61"/>
    <w:rsid w:val="00555BB1"/>
    <w:rsid w:val="0057131A"/>
    <w:rsid w:val="00586B0E"/>
    <w:rsid w:val="0058741A"/>
    <w:rsid w:val="00592DA0"/>
    <w:rsid w:val="00593AEF"/>
    <w:rsid w:val="00597B32"/>
    <w:rsid w:val="005A4667"/>
    <w:rsid w:val="005B2F3E"/>
    <w:rsid w:val="005B58BF"/>
    <w:rsid w:val="005B7E18"/>
    <w:rsid w:val="005C07C7"/>
    <w:rsid w:val="005D66D5"/>
    <w:rsid w:val="005E29DA"/>
    <w:rsid w:val="005F0F7E"/>
    <w:rsid w:val="005F5504"/>
    <w:rsid w:val="005F70CD"/>
    <w:rsid w:val="006016AA"/>
    <w:rsid w:val="00603B9B"/>
    <w:rsid w:val="00611BFF"/>
    <w:rsid w:val="00613E12"/>
    <w:rsid w:val="00615276"/>
    <w:rsid w:val="0061749E"/>
    <w:rsid w:val="006247A3"/>
    <w:rsid w:val="0063010A"/>
    <w:rsid w:val="00632DB9"/>
    <w:rsid w:val="00635ADA"/>
    <w:rsid w:val="00636B05"/>
    <w:rsid w:val="00642216"/>
    <w:rsid w:val="00643487"/>
    <w:rsid w:val="00647054"/>
    <w:rsid w:val="00655530"/>
    <w:rsid w:val="00660B74"/>
    <w:rsid w:val="00670382"/>
    <w:rsid w:val="006737FD"/>
    <w:rsid w:val="006747FF"/>
    <w:rsid w:val="00684417"/>
    <w:rsid w:val="00687110"/>
    <w:rsid w:val="00690494"/>
    <w:rsid w:val="00693701"/>
    <w:rsid w:val="00693936"/>
    <w:rsid w:val="0069673F"/>
    <w:rsid w:val="00697CA9"/>
    <w:rsid w:val="006A32ED"/>
    <w:rsid w:val="006A38F6"/>
    <w:rsid w:val="006A4EB9"/>
    <w:rsid w:val="006A7597"/>
    <w:rsid w:val="006B178C"/>
    <w:rsid w:val="006B3B70"/>
    <w:rsid w:val="006B6D61"/>
    <w:rsid w:val="006C2D01"/>
    <w:rsid w:val="006D18E5"/>
    <w:rsid w:val="006D54B6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489C"/>
    <w:rsid w:val="007675A0"/>
    <w:rsid w:val="007816EB"/>
    <w:rsid w:val="00795765"/>
    <w:rsid w:val="007963C5"/>
    <w:rsid w:val="007C0583"/>
    <w:rsid w:val="007C3EC7"/>
    <w:rsid w:val="007D1FEC"/>
    <w:rsid w:val="007E037B"/>
    <w:rsid w:val="00802BF2"/>
    <w:rsid w:val="008037FE"/>
    <w:rsid w:val="00811094"/>
    <w:rsid w:val="008148CD"/>
    <w:rsid w:val="008176D3"/>
    <w:rsid w:val="00817C31"/>
    <w:rsid w:val="0082077D"/>
    <w:rsid w:val="00851784"/>
    <w:rsid w:val="0086237E"/>
    <w:rsid w:val="00864AF8"/>
    <w:rsid w:val="008678C1"/>
    <w:rsid w:val="00873CE7"/>
    <w:rsid w:val="00875E3E"/>
    <w:rsid w:val="008900CB"/>
    <w:rsid w:val="00890603"/>
    <w:rsid w:val="00897998"/>
    <w:rsid w:val="008A0839"/>
    <w:rsid w:val="008A0BF7"/>
    <w:rsid w:val="008A48B4"/>
    <w:rsid w:val="008A554F"/>
    <w:rsid w:val="008A7749"/>
    <w:rsid w:val="008B2F78"/>
    <w:rsid w:val="008B4BCD"/>
    <w:rsid w:val="008D161E"/>
    <w:rsid w:val="008D4FB4"/>
    <w:rsid w:val="008D5174"/>
    <w:rsid w:val="008D64E7"/>
    <w:rsid w:val="008E0BEF"/>
    <w:rsid w:val="008E1F5B"/>
    <w:rsid w:val="009057C6"/>
    <w:rsid w:val="00912B54"/>
    <w:rsid w:val="00920C57"/>
    <w:rsid w:val="009223D9"/>
    <w:rsid w:val="00923808"/>
    <w:rsid w:val="009317C4"/>
    <w:rsid w:val="0093190B"/>
    <w:rsid w:val="009342D5"/>
    <w:rsid w:val="00940280"/>
    <w:rsid w:val="00941593"/>
    <w:rsid w:val="0094552A"/>
    <w:rsid w:val="009512B4"/>
    <w:rsid w:val="0095306F"/>
    <w:rsid w:val="0095782C"/>
    <w:rsid w:val="00964E79"/>
    <w:rsid w:val="009671FA"/>
    <w:rsid w:val="0096725B"/>
    <w:rsid w:val="0097157D"/>
    <w:rsid w:val="009726B5"/>
    <w:rsid w:val="009B2966"/>
    <w:rsid w:val="009B4FFF"/>
    <w:rsid w:val="009C1AEE"/>
    <w:rsid w:val="009C3EB4"/>
    <w:rsid w:val="009E4BEC"/>
    <w:rsid w:val="009F393A"/>
    <w:rsid w:val="009F4878"/>
    <w:rsid w:val="009F5CEE"/>
    <w:rsid w:val="009F693C"/>
    <w:rsid w:val="00A0639B"/>
    <w:rsid w:val="00A07CCF"/>
    <w:rsid w:val="00A11A7E"/>
    <w:rsid w:val="00A13125"/>
    <w:rsid w:val="00A24E3A"/>
    <w:rsid w:val="00A24EAF"/>
    <w:rsid w:val="00A3411D"/>
    <w:rsid w:val="00A36995"/>
    <w:rsid w:val="00A43609"/>
    <w:rsid w:val="00A4376D"/>
    <w:rsid w:val="00A72D25"/>
    <w:rsid w:val="00A764DF"/>
    <w:rsid w:val="00A80994"/>
    <w:rsid w:val="00A86CFB"/>
    <w:rsid w:val="00A94152"/>
    <w:rsid w:val="00AA16D6"/>
    <w:rsid w:val="00AA1AB9"/>
    <w:rsid w:val="00AB6A4B"/>
    <w:rsid w:val="00AB7505"/>
    <w:rsid w:val="00AD0200"/>
    <w:rsid w:val="00AD073F"/>
    <w:rsid w:val="00AE137C"/>
    <w:rsid w:val="00AE3CD3"/>
    <w:rsid w:val="00AF0CB6"/>
    <w:rsid w:val="00AF1C3F"/>
    <w:rsid w:val="00AF32C5"/>
    <w:rsid w:val="00AF7EC4"/>
    <w:rsid w:val="00B000D4"/>
    <w:rsid w:val="00B24A49"/>
    <w:rsid w:val="00B44AAB"/>
    <w:rsid w:val="00B6270B"/>
    <w:rsid w:val="00B63985"/>
    <w:rsid w:val="00B67F16"/>
    <w:rsid w:val="00B75238"/>
    <w:rsid w:val="00B7754E"/>
    <w:rsid w:val="00B82C99"/>
    <w:rsid w:val="00B8323B"/>
    <w:rsid w:val="00B86CF8"/>
    <w:rsid w:val="00BA0AA9"/>
    <w:rsid w:val="00BA2D6B"/>
    <w:rsid w:val="00BA4E29"/>
    <w:rsid w:val="00BD159A"/>
    <w:rsid w:val="00BE03AA"/>
    <w:rsid w:val="00BE5C1C"/>
    <w:rsid w:val="00BF032B"/>
    <w:rsid w:val="00BF1180"/>
    <w:rsid w:val="00BF1752"/>
    <w:rsid w:val="00C066A1"/>
    <w:rsid w:val="00C071B7"/>
    <w:rsid w:val="00C139F6"/>
    <w:rsid w:val="00C140BC"/>
    <w:rsid w:val="00C26103"/>
    <w:rsid w:val="00C463DE"/>
    <w:rsid w:val="00C46D33"/>
    <w:rsid w:val="00C541D4"/>
    <w:rsid w:val="00C736C4"/>
    <w:rsid w:val="00C81154"/>
    <w:rsid w:val="00C82ED9"/>
    <w:rsid w:val="00C8633C"/>
    <w:rsid w:val="00C87DA9"/>
    <w:rsid w:val="00C87DB1"/>
    <w:rsid w:val="00CA4A84"/>
    <w:rsid w:val="00CB2D55"/>
    <w:rsid w:val="00CB77C3"/>
    <w:rsid w:val="00CC4132"/>
    <w:rsid w:val="00CC470D"/>
    <w:rsid w:val="00CD6190"/>
    <w:rsid w:val="00CD6E9B"/>
    <w:rsid w:val="00D01F82"/>
    <w:rsid w:val="00D03590"/>
    <w:rsid w:val="00D048A8"/>
    <w:rsid w:val="00D121A2"/>
    <w:rsid w:val="00D14FBD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1F74"/>
    <w:rsid w:val="00DB3A4D"/>
    <w:rsid w:val="00DC630F"/>
    <w:rsid w:val="00DC6FB8"/>
    <w:rsid w:val="00DD22D4"/>
    <w:rsid w:val="00DE09A8"/>
    <w:rsid w:val="00DE1E20"/>
    <w:rsid w:val="00DE6E43"/>
    <w:rsid w:val="00DF0EA2"/>
    <w:rsid w:val="00E04FFF"/>
    <w:rsid w:val="00E058E2"/>
    <w:rsid w:val="00E05955"/>
    <w:rsid w:val="00E06698"/>
    <w:rsid w:val="00E109DD"/>
    <w:rsid w:val="00E15D1F"/>
    <w:rsid w:val="00E3486F"/>
    <w:rsid w:val="00E34D3D"/>
    <w:rsid w:val="00E3717D"/>
    <w:rsid w:val="00E4296F"/>
    <w:rsid w:val="00E443F6"/>
    <w:rsid w:val="00E70FC7"/>
    <w:rsid w:val="00E738F2"/>
    <w:rsid w:val="00E805C9"/>
    <w:rsid w:val="00EA281A"/>
    <w:rsid w:val="00EB0552"/>
    <w:rsid w:val="00EB4ACF"/>
    <w:rsid w:val="00EB5E08"/>
    <w:rsid w:val="00ED4F49"/>
    <w:rsid w:val="00ED6709"/>
    <w:rsid w:val="00EE48FA"/>
    <w:rsid w:val="00EE682F"/>
    <w:rsid w:val="00EF2BC8"/>
    <w:rsid w:val="00EF3BC6"/>
    <w:rsid w:val="00F0165B"/>
    <w:rsid w:val="00F016F1"/>
    <w:rsid w:val="00F0794B"/>
    <w:rsid w:val="00F12956"/>
    <w:rsid w:val="00F42359"/>
    <w:rsid w:val="00F467C4"/>
    <w:rsid w:val="00F54BC7"/>
    <w:rsid w:val="00F5569F"/>
    <w:rsid w:val="00F712F8"/>
    <w:rsid w:val="00F71A40"/>
    <w:rsid w:val="00F72064"/>
    <w:rsid w:val="00F86A29"/>
    <w:rsid w:val="00FA1CAE"/>
    <w:rsid w:val="00FA32E9"/>
    <w:rsid w:val="00FB5E31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68FA413D-6183-49BB-922B-6AE6638E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docdata">
    <w:name w:val="docdata"/>
    <w:aliases w:val="docy,v5,1132,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923808"/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7760D-A238-4413-918B-A967AD65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Гульсум М. Омарова</cp:lastModifiedBy>
  <cp:revision>6</cp:revision>
  <cp:lastPrinted>2024-02-05T09:32:00Z</cp:lastPrinted>
  <dcterms:created xsi:type="dcterms:W3CDTF">2025-09-03T10:43:00Z</dcterms:created>
  <dcterms:modified xsi:type="dcterms:W3CDTF">2025-09-24T06:40:00Z</dcterms:modified>
</cp:coreProperties>
</file>